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FB" w:rsidRDefault="00DE29FB" w:rsidP="00DE29FB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27C43" w:rsidRDefault="00F27C43" w:rsidP="00DE29FB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27C43" w:rsidRDefault="00F27C43" w:rsidP="00DE29FB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27C43" w:rsidRDefault="00F27C43" w:rsidP="00DE29FB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27C43" w:rsidRDefault="00F27C43" w:rsidP="00DE29FB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27C43" w:rsidRPr="00411964" w:rsidRDefault="00F27C43" w:rsidP="00DE29FB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DE29FB" w:rsidRDefault="00DE29FB" w:rsidP="00DE29FB">
      <w:pPr>
        <w:rPr>
          <w:szCs w:val="24"/>
        </w:rPr>
      </w:pPr>
    </w:p>
    <w:p w:rsidR="00DE29FB" w:rsidRPr="00411964" w:rsidRDefault="00DE29FB" w:rsidP="00DE29FB">
      <w:pPr>
        <w:rPr>
          <w:b/>
          <w:sz w:val="24"/>
          <w:szCs w:val="24"/>
        </w:rPr>
      </w:pPr>
    </w:p>
    <w:p w:rsidR="00DE29FB" w:rsidRPr="0064326F" w:rsidRDefault="00DE29FB" w:rsidP="00DE29FB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4326F">
        <w:rPr>
          <w:rFonts w:ascii="Bookman Old Style" w:hAnsi="Bookman Old Style" w:cs="Times New Roman"/>
          <w:b/>
          <w:sz w:val="28"/>
          <w:szCs w:val="28"/>
        </w:rPr>
        <w:t>CERTIFICATE OF AUTHENCITY</w:t>
      </w:r>
    </w:p>
    <w:p w:rsidR="00DE29FB" w:rsidRPr="0064326F" w:rsidRDefault="00DE29FB" w:rsidP="00DE29FB">
      <w:pPr>
        <w:jc w:val="center"/>
        <w:rPr>
          <w:rFonts w:ascii="Bookman Old Style" w:hAnsi="Bookman Old Style" w:cs="Times New Roman"/>
          <w:b/>
        </w:rPr>
      </w:pPr>
    </w:p>
    <w:p w:rsidR="00DE29FB" w:rsidRPr="0064326F" w:rsidRDefault="00DE29FB" w:rsidP="00DE29FB">
      <w:pPr>
        <w:jc w:val="center"/>
        <w:rPr>
          <w:rFonts w:ascii="Bookman Old Style" w:hAnsi="Bookman Old Style" w:cs="Times New Roman"/>
          <w:b/>
        </w:rPr>
      </w:pPr>
    </w:p>
    <w:p w:rsidR="00DE29FB" w:rsidRPr="0064326F" w:rsidRDefault="00DE29FB" w:rsidP="00DE29FB">
      <w:pPr>
        <w:rPr>
          <w:rFonts w:ascii="Bookman Old Style" w:hAnsi="Bookman Old Style" w:cs="Times New Roman"/>
        </w:rPr>
      </w:pPr>
      <w:r w:rsidRPr="0064326F">
        <w:rPr>
          <w:rFonts w:ascii="Bookman Old Style" w:hAnsi="Bookman Old Style" w:cs="Times New Roman"/>
        </w:rPr>
        <w:t>TO WHOM IT MAY CONCERN:</w:t>
      </w:r>
    </w:p>
    <w:p w:rsidR="00DE29FB" w:rsidRPr="0064326F" w:rsidRDefault="00DE29FB" w:rsidP="00DE29FB">
      <w:pPr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jc w:val="both"/>
        <w:rPr>
          <w:rFonts w:ascii="Bookman Old Style" w:hAnsi="Bookman Old Style" w:cs="Times New Roman"/>
        </w:rPr>
      </w:pPr>
      <w:r w:rsidRPr="0064326F">
        <w:rPr>
          <w:rFonts w:ascii="Bookman Old Style" w:hAnsi="Bookman Old Style" w:cs="Times New Roman"/>
        </w:rPr>
        <w:tab/>
        <w:t>I HEREBY CERTIFY under oath that I have been actually enrolled in the schools listed in the accompanying transcript of records and that I have actually earned units indicated therein as required, the Chief of Higher Education, Department of Education has been furnished with authentic copies of the sworn statement and its enclosures.</w:t>
      </w:r>
    </w:p>
    <w:p w:rsidR="00DE29FB" w:rsidRPr="0064326F" w:rsidRDefault="00DE29FB" w:rsidP="00DE29FB">
      <w:pPr>
        <w:jc w:val="both"/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jc w:val="both"/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jc w:val="both"/>
        <w:rPr>
          <w:rFonts w:ascii="Bookman Old Style" w:hAnsi="Bookman Old Style" w:cs="Times New Roman"/>
        </w:rPr>
      </w:pP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</w:p>
    <w:p w:rsidR="00DE29FB" w:rsidRPr="0064326F" w:rsidRDefault="00DE29FB" w:rsidP="00DE29FB">
      <w:pPr>
        <w:ind w:firstLine="720"/>
        <w:rPr>
          <w:rFonts w:ascii="Bookman Old Style" w:hAnsi="Bookman Old Style" w:cs="Times New Roman"/>
        </w:rPr>
      </w:pP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  <w:t>______</w:t>
      </w:r>
      <w:r w:rsidR="005C0097" w:rsidRPr="0064326F">
        <w:rPr>
          <w:rFonts w:ascii="Bookman Old Style" w:hAnsi="Bookman Old Style" w:cs="Times New Roman"/>
        </w:rPr>
        <w:t>______</w:t>
      </w:r>
      <w:r w:rsidRPr="0064326F">
        <w:rPr>
          <w:rFonts w:ascii="Bookman Old Style" w:hAnsi="Bookman Old Style" w:cs="Times New Roman"/>
        </w:rPr>
        <w:t>_______________</w:t>
      </w:r>
    </w:p>
    <w:p w:rsidR="00DE29FB" w:rsidRPr="0064326F" w:rsidRDefault="00DE29FB" w:rsidP="00DE29FB">
      <w:pPr>
        <w:rPr>
          <w:rFonts w:ascii="Bookman Old Style" w:hAnsi="Bookman Old Style" w:cs="Times New Roman"/>
        </w:rPr>
      </w:pP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  <w:t xml:space="preserve">  </w:t>
      </w:r>
      <w:r w:rsidR="005C0097" w:rsidRPr="0064326F">
        <w:rPr>
          <w:rFonts w:ascii="Bookman Old Style" w:hAnsi="Bookman Old Style" w:cs="Times New Roman"/>
        </w:rPr>
        <w:t xml:space="preserve">         </w:t>
      </w:r>
      <w:r w:rsidRPr="0064326F">
        <w:rPr>
          <w:rFonts w:ascii="Bookman Old Style" w:hAnsi="Bookman Old Style" w:cs="Times New Roman"/>
        </w:rPr>
        <w:t>Affiant</w:t>
      </w:r>
    </w:p>
    <w:p w:rsidR="00DE29FB" w:rsidRPr="0064326F" w:rsidRDefault="00DE29FB" w:rsidP="00DE29FB">
      <w:pPr>
        <w:ind w:firstLine="720"/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ind w:firstLine="720"/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ind w:firstLine="720"/>
        <w:jc w:val="both"/>
        <w:rPr>
          <w:rFonts w:ascii="Bookman Old Style" w:hAnsi="Bookman Old Style" w:cs="Times New Roman"/>
        </w:rPr>
      </w:pPr>
      <w:r w:rsidRPr="0064326F">
        <w:rPr>
          <w:rFonts w:ascii="Bookman Old Style" w:hAnsi="Bookman Old Style" w:cs="Times New Roman"/>
        </w:rPr>
        <w:t>SUBSCRIBED AND SWORN to before me this _______ day of __</w:t>
      </w:r>
      <w:r w:rsidR="005C0097" w:rsidRPr="0064326F">
        <w:rPr>
          <w:rFonts w:ascii="Bookman Old Style" w:hAnsi="Bookman Old Style" w:cs="Times New Roman"/>
        </w:rPr>
        <w:t>__________</w:t>
      </w:r>
      <w:r w:rsidRPr="0064326F">
        <w:rPr>
          <w:rFonts w:ascii="Bookman Old Style" w:hAnsi="Bookman Old Style" w:cs="Times New Roman"/>
        </w:rPr>
        <w:t>______, 20____ at ___</w:t>
      </w:r>
      <w:r w:rsidR="005C0097" w:rsidRPr="0064326F">
        <w:rPr>
          <w:rFonts w:ascii="Bookman Old Style" w:hAnsi="Bookman Old Style" w:cs="Times New Roman"/>
        </w:rPr>
        <w:t>_______________</w:t>
      </w:r>
      <w:r w:rsidRPr="0064326F">
        <w:rPr>
          <w:rFonts w:ascii="Bookman Old Style" w:hAnsi="Bookman Old Style" w:cs="Times New Roman"/>
        </w:rPr>
        <w:t xml:space="preserve">__________. </w:t>
      </w:r>
      <w:proofErr w:type="gramStart"/>
      <w:r w:rsidRPr="0064326F">
        <w:rPr>
          <w:rFonts w:ascii="Bookman Old Style" w:hAnsi="Bookman Old Style" w:cs="Times New Roman"/>
        </w:rPr>
        <w:t>Affiant having exhibited to me there Community Tax Certificate Number _______________ issued at ________________</w:t>
      </w:r>
      <w:r w:rsidR="005C0097" w:rsidRPr="0064326F">
        <w:rPr>
          <w:rFonts w:ascii="Bookman Old Style" w:hAnsi="Bookman Old Style" w:cs="Times New Roman"/>
        </w:rPr>
        <w:t>______</w:t>
      </w:r>
      <w:r w:rsidRPr="0064326F">
        <w:rPr>
          <w:rFonts w:ascii="Bookman Old Style" w:hAnsi="Bookman Old Style" w:cs="Times New Roman"/>
        </w:rPr>
        <w:t>____ on _____________</w:t>
      </w:r>
      <w:r w:rsidR="005C0097" w:rsidRPr="0064326F">
        <w:rPr>
          <w:rFonts w:ascii="Bookman Old Style" w:hAnsi="Bookman Old Style" w:cs="Times New Roman"/>
        </w:rPr>
        <w:t>______</w:t>
      </w:r>
      <w:r w:rsidRPr="0064326F">
        <w:rPr>
          <w:rFonts w:ascii="Bookman Old Style" w:hAnsi="Bookman Old Style" w:cs="Times New Roman"/>
        </w:rPr>
        <w:t>_____.</w:t>
      </w:r>
      <w:proofErr w:type="gramEnd"/>
    </w:p>
    <w:p w:rsidR="00DE29FB" w:rsidRPr="0064326F" w:rsidRDefault="00DE29FB" w:rsidP="00DE29FB">
      <w:pPr>
        <w:ind w:firstLine="720"/>
        <w:jc w:val="both"/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ind w:firstLine="720"/>
        <w:jc w:val="both"/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ind w:firstLine="720"/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ind w:firstLine="720"/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ind w:firstLine="720"/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ind w:firstLine="720"/>
        <w:rPr>
          <w:rFonts w:ascii="Bookman Old Style" w:hAnsi="Bookman Old Style" w:cs="Times New Roman"/>
        </w:rPr>
      </w:pPr>
    </w:p>
    <w:p w:rsidR="00DE29FB" w:rsidRPr="0064326F" w:rsidRDefault="005C0097" w:rsidP="00DE29FB">
      <w:pPr>
        <w:ind w:firstLine="720"/>
        <w:rPr>
          <w:rFonts w:ascii="Bookman Old Style" w:hAnsi="Bookman Old Style" w:cs="Times New Roman"/>
          <w:b/>
        </w:rPr>
      </w:pP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</w:p>
    <w:p w:rsidR="00DE29FB" w:rsidRPr="0064326F" w:rsidRDefault="005C0097" w:rsidP="00DE29FB">
      <w:pPr>
        <w:ind w:firstLine="720"/>
        <w:rPr>
          <w:rFonts w:ascii="Bookman Old Style" w:hAnsi="Bookman Old Style" w:cs="Times New Roman"/>
        </w:rPr>
      </w:pP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</w:r>
      <w:r w:rsidRPr="0064326F">
        <w:rPr>
          <w:rFonts w:ascii="Bookman Old Style" w:hAnsi="Bookman Old Style" w:cs="Times New Roman"/>
        </w:rPr>
        <w:tab/>
        <w:t xml:space="preserve">    </w:t>
      </w:r>
      <w:r w:rsidR="00DE29FB" w:rsidRPr="0064326F">
        <w:rPr>
          <w:rFonts w:ascii="Bookman Old Style" w:hAnsi="Bookman Old Style" w:cs="Times New Roman"/>
        </w:rPr>
        <w:t>Administrative Officer V</w:t>
      </w:r>
    </w:p>
    <w:p w:rsidR="00DE29FB" w:rsidRPr="0064326F" w:rsidRDefault="00DE29FB" w:rsidP="00DE29FB">
      <w:pPr>
        <w:rPr>
          <w:rFonts w:ascii="Bookman Old Style" w:hAnsi="Bookman Old Style" w:cs="Times New Roman"/>
        </w:rPr>
      </w:pPr>
    </w:p>
    <w:p w:rsidR="00DE29FB" w:rsidRPr="0064326F" w:rsidRDefault="00DE29FB" w:rsidP="00DE29FB">
      <w:pPr>
        <w:jc w:val="center"/>
        <w:rPr>
          <w:rFonts w:ascii="Bookman Old Style" w:hAnsi="Bookman Old Style" w:cs="Times New Roman"/>
          <w:b/>
        </w:rPr>
      </w:pPr>
    </w:p>
    <w:p w:rsidR="00DE29FB" w:rsidRPr="0064326F" w:rsidRDefault="00DE29FB" w:rsidP="00DE29FB">
      <w:pPr>
        <w:jc w:val="center"/>
        <w:rPr>
          <w:rFonts w:ascii="Bookman Old Style" w:hAnsi="Bookman Old Style"/>
          <w:b/>
        </w:rPr>
      </w:pPr>
    </w:p>
    <w:p w:rsidR="00DE29FB" w:rsidRPr="0064326F" w:rsidRDefault="00DE29FB" w:rsidP="00DE29FB">
      <w:pPr>
        <w:jc w:val="both"/>
        <w:rPr>
          <w:rFonts w:ascii="Bookman Old Style" w:hAnsi="Bookman Old Style"/>
        </w:rPr>
      </w:pPr>
      <w:r w:rsidRPr="0064326F">
        <w:rPr>
          <w:rFonts w:ascii="Bookman Old Style" w:hAnsi="Bookman Old Style"/>
        </w:rPr>
        <w:tab/>
      </w:r>
    </w:p>
    <w:p w:rsidR="00DE29FB" w:rsidRPr="0064326F" w:rsidRDefault="00DE29FB" w:rsidP="00DE29FB">
      <w:pPr>
        <w:jc w:val="both"/>
        <w:rPr>
          <w:rFonts w:ascii="Bookman Old Style" w:hAnsi="Bookman Old Style"/>
        </w:rPr>
      </w:pPr>
    </w:p>
    <w:p w:rsidR="00DE29FB" w:rsidRPr="0064326F" w:rsidRDefault="00DE29FB" w:rsidP="00DE29FB">
      <w:pPr>
        <w:jc w:val="both"/>
        <w:rPr>
          <w:rFonts w:ascii="Bookman Old Style" w:hAnsi="Bookman Old Style"/>
        </w:rPr>
      </w:pPr>
      <w:r w:rsidRPr="0064326F">
        <w:rPr>
          <w:rFonts w:ascii="Bookman Old Style" w:hAnsi="Bookman Old Style"/>
        </w:rPr>
        <w:tab/>
      </w:r>
    </w:p>
    <w:p w:rsidR="00DE29FB" w:rsidRPr="0064326F" w:rsidRDefault="00DE29FB" w:rsidP="00DE29FB">
      <w:pPr>
        <w:rPr>
          <w:rFonts w:ascii="Bookman Old Style" w:hAnsi="Bookman Old Style"/>
        </w:rPr>
      </w:pPr>
    </w:p>
    <w:p w:rsidR="00DE29FB" w:rsidRPr="0064326F" w:rsidRDefault="00DE29FB" w:rsidP="00DE29FB">
      <w:pPr>
        <w:jc w:val="right"/>
        <w:rPr>
          <w:rFonts w:ascii="Bookman Old Style" w:hAnsi="Bookman Old Style"/>
        </w:rPr>
      </w:pPr>
    </w:p>
    <w:p w:rsidR="00DE29FB" w:rsidRPr="0064326F" w:rsidRDefault="00DE29FB" w:rsidP="00DE29FB">
      <w:pPr>
        <w:tabs>
          <w:tab w:val="left" w:pos="3120"/>
        </w:tabs>
        <w:rPr>
          <w:rFonts w:ascii="Bookman Old Style" w:hAnsi="Bookman Old Style"/>
        </w:rPr>
      </w:pPr>
      <w:r w:rsidRPr="0064326F">
        <w:rPr>
          <w:rFonts w:ascii="Bookman Old Style" w:hAnsi="Bookman Old Style"/>
        </w:rPr>
        <w:tab/>
      </w:r>
    </w:p>
    <w:p w:rsidR="00DE29FB" w:rsidRPr="0064326F" w:rsidRDefault="00DE29FB" w:rsidP="00DE29FB">
      <w:pPr>
        <w:jc w:val="center"/>
        <w:rPr>
          <w:rFonts w:ascii="Bookman Old Style" w:hAnsi="Bookman Old Style"/>
        </w:rPr>
      </w:pPr>
    </w:p>
    <w:p w:rsidR="000F46A6" w:rsidRPr="0064326F" w:rsidRDefault="000F46A6" w:rsidP="0053770C">
      <w:pPr>
        <w:rPr>
          <w:rFonts w:ascii="Bookman Old Style" w:hAnsi="Bookman Old Style"/>
        </w:rPr>
      </w:pPr>
    </w:p>
    <w:sectPr w:rsidR="000F46A6" w:rsidRPr="0064326F" w:rsidSect="002F486B">
      <w:headerReference w:type="even" r:id="rId9"/>
      <w:headerReference w:type="default" r:id="rId10"/>
      <w:footerReference w:type="default" r:id="rId11"/>
      <w:headerReference w:type="first" r:id="rId12"/>
      <w:pgSz w:w="11907" w:h="16839"/>
      <w:pgMar w:top="1440" w:right="1440" w:bottom="1440" w:left="1440" w:header="72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C2" w:rsidRDefault="00E351C2">
      <w:r>
        <w:separator/>
      </w:r>
    </w:p>
  </w:endnote>
  <w:endnote w:type="continuationSeparator" w:id="0">
    <w:p w:rsidR="00E351C2" w:rsidRDefault="00E3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18" w:rsidRDefault="007354CC" w:rsidP="00F27C43">
    <w:pPr>
      <w:pStyle w:val="Footer"/>
      <w:rPr>
        <w:rFonts w:ascii="Times New Roman" w:hAnsi="Times New Roman" w:cs="Times New Roman"/>
        <w:lang w:val="en-PH"/>
      </w:rPr>
    </w:pPr>
    <w:bookmarkStart w:id="31" w:name="_Hlk534700634"/>
    <w:bookmarkStart w:id="32" w:name="_Hlk534700662"/>
    <w:bookmarkStart w:id="33" w:name="_Hlk534700663"/>
    <w:bookmarkStart w:id="34" w:name="_Hlk534700179"/>
    <w:bookmarkStart w:id="35" w:name="_Hlk534701077"/>
    <w:bookmarkStart w:id="36" w:name="_Hlk534699868"/>
    <w:bookmarkStart w:id="37" w:name="_Hlk534699869"/>
    <w:bookmarkStart w:id="38" w:name="_Hlk534700049"/>
    <w:bookmarkStart w:id="39" w:name="_Hlk534700633"/>
    <w:bookmarkStart w:id="40" w:name="_Hlk534700180"/>
    <w:bookmarkStart w:id="41" w:name="_Hlk534702155"/>
    <w:bookmarkStart w:id="42" w:name="_Hlk534700048"/>
    <w:bookmarkStart w:id="43" w:name="_Hlk534700848"/>
    <w:bookmarkStart w:id="44" w:name="_Hlk534702175"/>
    <w:bookmarkStart w:id="45" w:name="_Hlk534701121"/>
    <w:bookmarkStart w:id="46" w:name="_Hlk534700849"/>
    <w:bookmarkStart w:id="47" w:name="_Hlk534701120"/>
    <w:bookmarkStart w:id="48" w:name="_Hlk534701076"/>
    <w:bookmarkStart w:id="49" w:name="_Hlk534702232"/>
    <w:bookmarkStart w:id="50" w:name="_Hlk534702233"/>
    <w:bookmarkStart w:id="51" w:name="_Hlk534702154"/>
    <w:bookmarkStart w:id="52" w:name="_Hlk534702174"/>
    <w:r w:rsidRPr="00F27C43">
      <w:rPr>
        <w:rFonts w:ascii="Tahoma" w:eastAsia="Times New Roman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868011" wp14:editId="68EBE424">
              <wp:simplePos x="0" y="0"/>
              <wp:positionH relativeFrom="margin">
                <wp:posOffset>3054941</wp:posOffset>
              </wp:positionH>
              <wp:positionV relativeFrom="paragraph">
                <wp:posOffset>461010</wp:posOffset>
              </wp:positionV>
              <wp:extent cx="2266950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F27C43" w:rsidRPr="00115BFF" w:rsidTr="007A5ADC">
                            <w:tc>
                              <w:tcPr>
                                <w:tcW w:w="923" w:type="dxa"/>
                              </w:tcPr>
                              <w:p w:rsidR="00F27C43" w:rsidRPr="00115BFF" w:rsidRDefault="00F27C4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F27C43" w:rsidRPr="00115BFF" w:rsidRDefault="00F27C43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 w:rsidR="000D1D42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F27C43" w:rsidRPr="00115BFF" w:rsidRDefault="00F27C4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F27C43" w:rsidRPr="00115BFF" w:rsidRDefault="00F27C43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F27C43" w:rsidRPr="00115BFF" w:rsidTr="007A5ADC">
                            <w:tc>
                              <w:tcPr>
                                <w:tcW w:w="923" w:type="dxa"/>
                              </w:tcPr>
                              <w:p w:rsidR="00F27C43" w:rsidRPr="00115BFF" w:rsidRDefault="00F27C4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F27C43" w:rsidRPr="00115BFF" w:rsidRDefault="00F27C43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F27C43" w:rsidRPr="00115BFF" w:rsidRDefault="00F27C4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F27C43" w:rsidRPr="00115BFF" w:rsidRDefault="00F27C43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9C1F83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27C43" w:rsidRDefault="00F27C43" w:rsidP="00F27C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.55pt;margin-top:36.3pt;width:178.5pt;height: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F27C43" w:rsidRPr="00115BFF" w:rsidTr="007A5ADC">
                      <w:tc>
                        <w:tcPr>
                          <w:tcW w:w="923" w:type="dxa"/>
                        </w:tcPr>
                        <w:p w:rsidR="00F27C43" w:rsidRPr="00115BFF" w:rsidRDefault="00F27C4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F27C43" w:rsidRPr="00115BFF" w:rsidRDefault="00F27C43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 w:rsidR="000D1D42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F27C43" w:rsidRPr="00115BFF" w:rsidRDefault="00F27C4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F27C43" w:rsidRPr="00115BFF" w:rsidRDefault="00F27C43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F27C43" w:rsidRPr="00115BFF" w:rsidTr="007A5ADC">
                      <w:tc>
                        <w:tcPr>
                          <w:tcW w:w="923" w:type="dxa"/>
                        </w:tcPr>
                        <w:p w:rsidR="00F27C43" w:rsidRPr="00115BFF" w:rsidRDefault="00F27C4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F27C43" w:rsidRPr="00115BFF" w:rsidRDefault="00F27C43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F27C43" w:rsidRPr="00115BFF" w:rsidRDefault="00F27C4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F27C43" w:rsidRPr="00115BFF" w:rsidRDefault="00F27C43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C1F83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27C43" w:rsidRDefault="00F27C43" w:rsidP="00F27C43"/>
                </w:txbxContent>
              </v:textbox>
              <w10:wrap anchorx="margin"/>
            </v:shape>
          </w:pict>
        </mc:Fallback>
      </mc:AlternateContent>
    </w:r>
    <w:r w:rsidR="009C1F83">
      <w:rPr>
        <w:noProof/>
        <w:lang w:val="en-PH" w:eastAsia="en-PH"/>
      </w:rPr>
      <w:drawing>
        <wp:inline distT="0" distB="0" distL="0" distR="0">
          <wp:extent cx="5685790" cy="935355"/>
          <wp:effectExtent l="0" t="0" r="0" b="0"/>
          <wp:docPr id="2" name="Picture 2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79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p w:rsidR="00511F18" w:rsidRDefault="00511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C2" w:rsidRDefault="00E351C2">
      <w:r>
        <w:separator/>
      </w:r>
    </w:p>
  </w:footnote>
  <w:footnote w:type="continuationSeparator" w:id="0">
    <w:p w:rsidR="00E351C2" w:rsidRDefault="00E35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18" w:rsidRDefault="00E351C2">
    <w:pPr>
      <w:pStyle w:val="Header"/>
    </w:pPr>
    <w:r>
      <w:rPr>
        <w:lang w:val="en-PH"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44928;mso-position-horizontal:center;mso-position-horizontal-relative:margin;mso-position-vertical:center;mso-position-vertical-relative:margin;mso-width-relative:page;mso-height-relative:page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18" w:rsidRPr="00F27C43" w:rsidRDefault="00F27C43" w:rsidP="00F27C43">
    <w:pPr>
      <w:pStyle w:val="Header"/>
    </w:pPr>
    <w:bookmarkStart w:id="1" w:name="_Hlk534700985"/>
    <w:bookmarkStart w:id="2" w:name="_Hlk534700160"/>
    <w:bookmarkStart w:id="3" w:name="_Hlk534700816"/>
    <w:bookmarkStart w:id="4" w:name="_Hlk534700986"/>
    <w:bookmarkStart w:id="5" w:name="_Hlk534699948"/>
    <w:bookmarkStart w:id="6" w:name="_Hlk534701103"/>
    <w:bookmarkStart w:id="7" w:name="_Hlk534702080"/>
    <w:bookmarkStart w:id="8" w:name="_Hlk534700615"/>
    <w:bookmarkStart w:id="9" w:name="_Hlk534699970"/>
    <w:bookmarkStart w:id="10" w:name="_Hlk534702191"/>
    <w:bookmarkStart w:id="11" w:name="_Hlk534701055"/>
    <w:bookmarkStart w:id="12" w:name="_Hlk534700712"/>
    <w:bookmarkStart w:id="13" w:name="_Hlk534700159"/>
    <w:bookmarkStart w:id="14" w:name="_Hlk534702079"/>
    <w:bookmarkStart w:id="15" w:name="_Hlk534700711"/>
    <w:bookmarkStart w:id="16" w:name="_Hlk534700817"/>
    <w:bookmarkStart w:id="17" w:name="_Hlk534701056"/>
    <w:bookmarkStart w:id="18" w:name="_Hlk534700095"/>
    <w:bookmarkStart w:id="19" w:name="_Hlk534700614"/>
    <w:bookmarkStart w:id="20" w:name="_Hlk534702131"/>
    <w:bookmarkStart w:id="21" w:name="_Hlk534702190"/>
    <w:bookmarkStart w:id="22" w:name="_Hlk534699969"/>
    <w:bookmarkStart w:id="23" w:name="_Hlk534702132"/>
    <w:bookmarkStart w:id="24" w:name="_Hlk534700096"/>
    <w:bookmarkStart w:id="25" w:name="_Hlk534702198"/>
    <w:bookmarkStart w:id="26" w:name="_Hlk534702218"/>
    <w:bookmarkStart w:id="27" w:name="_Hlk534702197"/>
    <w:bookmarkStart w:id="28" w:name="_Hlk534702217"/>
    <w:bookmarkStart w:id="29" w:name="_Hlk534699947"/>
    <w:bookmarkStart w:id="30" w:name="_Hlk534701104"/>
    <w:r w:rsidRPr="00F27C43"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98176" behindDoc="0" locked="0" layoutInCell="1" allowOverlap="1" wp14:anchorId="4A0D8DEB" wp14:editId="050A4771">
          <wp:simplePos x="0" y="0"/>
          <wp:positionH relativeFrom="margin">
            <wp:posOffset>101600</wp:posOffset>
          </wp:positionH>
          <wp:positionV relativeFrom="paragraph">
            <wp:posOffset>-205740</wp:posOffset>
          </wp:positionV>
          <wp:extent cx="5692775" cy="166116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18" w:rsidRDefault="00E351C2">
    <w:pPr>
      <w:pStyle w:val="Header"/>
    </w:pPr>
    <w:r>
      <w:rPr>
        <w:lang w:val="en-PH"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45952;mso-position-horizontal:center;mso-position-horizontal-relative:margin;mso-position-vertical:center;mso-position-vertical-relative:margin;mso-width-relative:page;mso-height-relative:page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AA"/>
    <w:rsid w:val="0000232C"/>
    <w:rsid w:val="00003D78"/>
    <w:rsid w:val="000272C2"/>
    <w:rsid w:val="00031183"/>
    <w:rsid w:val="00036751"/>
    <w:rsid w:val="000368DF"/>
    <w:rsid w:val="00044D29"/>
    <w:rsid w:val="00047A4B"/>
    <w:rsid w:val="00064EEB"/>
    <w:rsid w:val="000743D5"/>
    <w:rsid w:val="00086A6E"/>
    <w:rsid w:val="00087000"/>
    <w:rsid w:val="000B2085"/>
    <w:rsid w:val="000D1D42"/>
    <w:rsid w:val="000F46A6"/>
    <w:rsid w:val="00104EDA"/>
    <w:rsid w:val="0015236D"/>
    <w:rsid w:val="0018508B"/>
    <w:rsid w:val="001939A3"/>
    <w:rsid w:val="001942BC"/>
    <w:rsid w:val="001A01E6"/>
    <w:rsid w:val="001F3BB1"/>
    <w:rsid w:val="00236262"/>
    <w:rsid w:val="00244695"/>
    <w:rsid w:val="002472A7"/>
    <w:rsid w:val="00262E42"/>
    <w:rsid w:val="002A6336"/>
    <w:rsid w:val="002C7313"/>
    <w:rsid w:val="002D37D9"/>
    <w:rsid w:val="002F0FFD"/>
    <w:rsid w:val="002F486B"/>
    <w:rsid w:val="00306DF6"/>
    <w:rsid w:val="00341E89"/>
    <w:rsid w:val="00366D28"/>
    <w:rsid w:val="00376A66"/>
    <w:rsid w:val="003A6892"/>
    <w:rsid w:val="003B3E2D"/>
    <w:rsid w:val="003C632C"/>
    <w:rsid w:val="003E4782"/>
    <w:rsid w:val="003F4A9D"/>
    <w:rsid w:val="003F4B1D"/>
    <w:rsid w:val="0047205B"/>
    <w:rsid w:val="00487572"/>
    <w:rsid w:val="00493182"/>
    <w:rsid w:val="00495104"/>
    <w:rsid w:val="004D5664"/>
    <w:rsid w:val="004F0B70"/>
    <w:rsid w:val="004F6619"/>
    <w:rsid w:val="00503923"/>
    <w:rsid w:val="00511F18"/>
    <w:rsid w:val="0051444D"/>
    <w:rsid w:val="00532F41"/>
    <w:rsid w:val="0053770C"/>
    <w:rsid w:val="00544190"/>
    <w:rsid w:val="005A28D9"/>
    <w:rsid w:val="005C0097"/>
    <w:rsid w:val="005C6786"/>
    <w:rsid w:val="005C7E57"/>
    <w:rsid w:val="005D329F"/>
    <w:rsid w:val="005D68B1"/>
    <w:rsid w:val="005F1922"/>
    <w:rsid w:val="006239A0"/>
    <w:rsid w:val="0064326F"/>
    <w:rsid w:val="00682AAB"/>
    <w:rsid w:val="00690246"/>
    <w:rsid w:val="006A0B61"/>
    <w:rsid w:val="006A54D9"/>
    <w:rsid w:val="006B0E13"/>
    <w:rsid w:val="006B489E"/>
    <w:rsid w:val="006C6511"/>
    <w:rsid w:val="006C7093"/>
    <w:rsid w:val="006D4D6F"/>
    <w:rsid w:val="00726DA9"/>
    <w:rsid w:val="007354CC"/>
    <w:rsid w:val="007423D1"/>
    <w:rsid w:val="007A7E6A"/>
    <w:rsid w:val="007C2628"/>
    <w:rsid w:val="0080034C"/>
    <w:rsid w:val="00835380"/>
    <w:rsid w:val="00835B7C"/>
    <w:rsid w:val="00841E4C"/>
    <w:rsid w:val="008564FB"/>
    <w:rsid w:val="008742DF"/>
    <w:rsid w:val="00887E36"/>
    <w:rsid w:val="008A0C83"/>
    <w:rsid w:val="008C542B"/>
    <w:rsid w:val="008D08CA"/>
    <w:rsid w:val="008E1FAA"/>
    <w:rsid w:val="008F2CE9"/>
    <w:rsid w:val="008F3EDC"/>
    <w:rsid w:val="00902073"/>
    <w:rsid w:val="0095047B"/>
    <w:rsid w:val="00962394"/>
    <w:rsid w:val="0098756D"/>
    <w:rsid w:val="00992B0B"/>
    <w:rsid w:val="009B5615"/>
    <w:rsid w:val="009C1F83"/>
    <w:rsid w:val="009D322A"/>
    <w:rsid w:val="009E70DE"/>
    <w:rsid w:val="00A04C43"/>
    <w:rsid w:val="00A44124"/>
    <w:rsid w:val="00A56874"/>
    <w:rsid w:val="00A5743D"/>
    <w:rsid w:val="00A82825"/>
    <w:rsid w:val="00A878B2"/>
    <w:rsid w:val="00AA24E6"/>
    <w:rsid w:val="00AA70C4"/>
    <w:rsid w:val="00AB3B1D"/>
    <w:rsid w:val="00AD0365"/>
    <w:rsid w:val="00B245A8"/>
    <w:rsid w:val="00B4000C"/>
    <w:rsid w:val="00B4755F"/>
    <w:rsid w:val="00B54D9E"/>
    <w:rsid w:val="00B54E02"/>
    <w:rsid w:val="00B619C1"/>
    <w:rsid w:val="00B84E1E"/>
    <w:rsid w:val="00B94124"/>
    <w:rsid w:val="00B957E5"/>
    <w:rsid w:val="00BA670C"/>
    <w:rsid w:val="00BB6468"/>
    <w:rsid w:val="00BD44D9"/>
    <w:rsid w:val="00BE6528"/>
    <w:rsid w:val="00C04A53"/>
    <w:rsid w:val="00C234D7"/>
    <w:rsid w:val="00C25EA7"/>
    <w:rsid w:val="00C26167"/>
    <w:rsid w:val="00C40A65"/>
    <w:rsid w:val="00C77524"/>
    <w:rsid w:val="00C9269E"/>
    <w:rsid w:val="00C95370"/>
    <w:rsid w:val="00CA6B96"/>
    <w:rsid w:val="00CB4CB5"/>
    <w:rsid w:val="00CC53F0"/>
    <w:rsid w:val="00CE348C"/>
    <w:rsid w:val="00D0467B"/>
    <w:rsid w:val="00D0659D"/>
    <w:rsid w:val="00D179CB"/>
    <w:rsid w:val="00D41E29"/>
    <w:rsid w:val="00D448F4"/>
    <w:rsid w:val="00D563C2"/>
    <w:rsid w:val="00D56FB1"/>
    <w:rsid w:val="00D84AC6"/>
    <w:rsid w:val="00DA08F9"/>
    <w:rsid w:val="00DA5703"/>
    <w:rsid w:val="00DA6A71"/>
    <w:rsid w:val="00DB3738"/>
    <w:rsid w:val="00DC19C6"/>
    <w:rsid w:val="00DC31E8"/>
    <w:rsid w:val="00DD6ED0"/>
    <w:rsid w:val="00DE0A41"/>
    <w:rsid w:val="00DE29FB"/>
    <w:rsid w:val="00DF6BFF"/>
    <w:rsid w:val="00E351C2"/>
    <w:rsid w:val="00ED7C41"/>
    <w:rsid w:val="00F1393B"/>
    <w:rsid w:val="00F21E37"/>
    <w:rsid w:val="00F27C43"/>
    <w:rsid w:val="00F62B8A"/>
    <w:rsid w:val="00FF5906"/>
    <w:rsid w:val="00FF6CD1"/>
    <w:rsid w:val="11A11CC1"/>
    <w:rsid w:val="1A0E0915"/>
    <w:rsid w:val="232D7AC0"/>
    <w:rsid w:val="25597CE0"/>
    <w:rsid w:val="36AB3FB6"/>
    <w:rsid w:val="496056BC"/>
    <w:rsid w:val="4A63316D"/>
    <w:rsid w:val="521A35DA"/>
    <w:rsid w:val="7BB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i/>
      <w:iCs/>
      <w:sz w:val="24"/>
      <w:szCs w:val="24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qFormat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47A4B"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DE29FB"/>
    <w:pPr>
      <w:ind w:left="72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E29FB"/>
    <w:rPr>
      <w:rFonts w:ascii="Arial" w:eastAsia="Times New Roman" w:hAnsi="Arial" w:cs="Times New Roman"/>
      <w:sz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F27C43"/>
    <w:pPr>
      <w:spacing w:after="0" w:line="240" w:lineRule="auto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i/>
      <w:iCs/>
      <w:sz w:val="24"/>
      <w:szCs w:val="24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qFormat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47A4B"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DE29FB"/>
    <w:pPr>
      <w:ind w:left="72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E29FB"/>
    <w:rPr>
      <w:rFonts w:ascii="Arial" w:eastAsia="Times New Roman" w:hAnsi="Arial" w:cs="Times New Roman"/>
      <w:sz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F27C43"/>
    <w:pPr>
      <w:spacing w:after="0" w:line="240" w:lineRule="auto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DF767-410D-44D5-A324-F77BBACD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ESPIE B. EREFUL</cp:lastModifiedBy>
  <cp:revision>16</cp:revision>
  <cp:lastPrinted>2019-01-21T05:52:00Z</cp:lastPrinted>
  <dcterms:created xsi:type="dcterms:W3CDTF">2019-01-24T05:14:00Z</dcterms:created>
  <dcterms:modified xsi:type="dcterms:W3CDTF">2022-01-06T06:15:00Z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